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47" w:tblpY="-22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8C58CC" w:rsidRPr="00C944C5" w:rsidTr="00CD7847">
        <w:trPr>
          <w:trHeight w:val="1230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9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73"/>
              <w:gridCol w:w="199"/>
              <w:gridCol w:w="1620"/>
              <w:gridCol w:w="1440"/>
              <w:gridCol w:w="1653"/>
              <w:gridCol w:w="1139"/>
              <w:gridCol w:w="986"/>
              <w:gridCol w:w="719"/>
            </w:tblGrid>
            <w:tr w:rsidR="008C58CC" w:rsidRPr="008C58CC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T.C.</w:t>
                  </w:r>
                </w:p>
              </w:tc>
              <w:tc>
                <w:tcPr>
                  <w:tcW w:w="71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ÖĞRENCİ TARAFINDAN DOLDURULACAKTIR.</w:t>
                  </w: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BURDUR MEHMET AKİF ERSOY ÜNİVERSİTESİ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GÖLHİSAR MESLEK YÜKSEKOKULU MÜDÜRLÜĞÜNE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GÖLHİSAR/BURDUR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9210" w:type="dxa"/>
                  <w:gridSpan w:val="7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Aşağıda belirtmiş olduğum dersin sınavının tekrar incelenmesi hususunda;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458"/>
              </w:trPr>
              <w:tc>
                <w:tcPr>
                  <w:tcW w:w="9210" w:type="dxa"/>
                  <w:gridSpan w:val="7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Gereğini arz ederim.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…….</w:t>
                  </w:r>
                  <w:proofErr w:type="gramEnd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/……./20…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imza</w:t>
                  </w: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:………………….</w:t>
                  </w:r>
                  <w:proofErr w:type="gramEnd"/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Adı Soyadı</w:t>
                  </w: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……………….…….…..………</w:t>
                  </w:r>
                  <w:proofErr w:type="gramEnd"/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Öğrencinin;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Bölümü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I.Ö(</w:t>
                  </w: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</w:t>
                  </w:r>
                  <w:proofErr w:type="gramEnd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II.Ö(</w:t>
                  </w: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</w:t>
                  </w:r>
                  <w:proofErr w:type="gramEnd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Adı, Soyadı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Sınıf / Şube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Dersin Öğretim Elemanı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……………………………………………………………………..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Dönemi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Güz (</w:t>
                  </w: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</w:t>
                  </w:r>
                  <w:proofErr w:type="gramEnd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   Bahar (</w:t>
                  </w: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</w:t>
                  </w:r>
                  <w:proofErr w:type="gramEnd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Sınav Türü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Vize (</w:t>
                  </w: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</w:t>
                  </w:r>
                  <w:proofErr w:type="gramEnd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   Final (</w:t>
                  </w: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</w:t>
                  </w:r>
                  <w:proofErr w:type="gramEnd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 Bütünleme(</w:t>
                  </w: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</w:t>
                  </w:r>
                  <w:proofErr w:type="gramEnd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Aldığı Not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Tel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………………………………………………………………………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MÜDÜRLÜK MAKAMINA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MADDİ HATA KOMİSYONU TARAFINDAN DOLDURULACAKTIR.</w:t>
                  </w: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Adı geçen öğrencinin sınav kağıdı </w:t>
                  </w: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tekrar  incelenmiş</w:t>
                  </w:r>
                  <w:proofErr w:type="gramEnd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olup aşağıda belirtilmiştir.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Bilgilerinizi ve gereğini arz ederim.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0"/>
                  </w:tblGrid>
                  <w:tr w:rsidR="008C58CC" w:rsidRPr="008C58CC" w:rsidTr="00CD7847">
                    <w:trPr>
                      <w:trHeight w:val="300"/>
                      <w:tblCellSpacing w:w="0" w:type="dxa"/>
                    </w:trPr>
                    <w:tc>
                      <w:tcPr>
                        <w:tcW w:w="85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58CC" w:rsidRPr="008C58CC" w:rsidRDefault="008C58CC" w:rsidP="008C58CC">
                        <w:pPr>
                          <w:framePr w:hSpace="141" w:wrap="around" w:vAnchor="text" w:hAnchor="page" w:x="847" w:y="-228"/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8C58CC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8C58CC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szCs w:val="22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153D936" wp14:editId="38C0EBB2">
                                  <wp:extent cx="161925" cy="180975"/>
                                  <wp:effectExtent l="0" t="0" r="28575" b="28575"/>
                                  <wp:docPr id="1" name="Yuvarlatılmış Dikdörtgen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FEE7345-E6FC-4BAB-BBB5-368CF949E451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1925" cy="18097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vertOverflow="clip" rtlCol="0" anchor="ctr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cx1="http://schemas.microsoft.com/office/drawing/2015/9/8/chartex">
                              <w:pict>
                                <v:roundrect w14:anchorId="566CDE8C" id="Yuvarlatılmış Dikdörtgen 1" o:spid="_x0000_s1026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" fillcolor="white [3201]" strokecolor="black [3213]" strokeweight="1pt">
                                  <v:stroke joinstyle="miter"/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C58CC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Maddi hata yoktur. </w:t>
                        </w:r>
                      </w:p>
                    </w:tc>
                  </w:tr>
                </w:tbl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921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6E2F23A" wp14:editId="7B739C65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71450" cy="190500"/>
                            <wp:effectExtent l="0" t="0" r="19050" b="19050"/>
                            <wp:wrapNone/>
                            <wp:docPr id="3" name="Yuvarlatılmış Dikdörtgen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EA04000-E6CD-4C00-9B67-D445D4299F0E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9050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2590B12E" id="Yuvarlatılmış Dikdörtgen 3" o:spid="_x0000_s1026" style="position:absolute;margin-left:6pt;margin-top:-.3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" fillcolor="white [3201]" strokecolor="black [3213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Maddi hata vardır. Yeni notun aşağıda belirtildiği şekilde düzeltilmesi gerekmektedir.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………………………………………………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Sınav Türü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D43BC50" wp14:editId="4A9C1903">
                            <wp:simplePos x="0" y="0"/>
                            <wp:positionH relativeFrom="column">
                              <wp:posOffset>687705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179705" cy="179705"/>
                            <wp:effectExtent l="0" t="0" r="10795" b="10795"/>
                            <wp:wrapThrough wrapText="bothSides">
                              <wp:wrapPolygon edited="0">
                                <wp:start x="0" y="0"/>
                                <wp:lineTo x="0" y="20608"/>
                                <wp:lineTo x="20608" y="20608"/>
                                <wp:lineTo x="20608" y="0"/>
                                <wp:lineTo x="0" y="0"/>
                              </wp:wrapPolygon>
                            </wp:wrapThrough>
                            <wp:docPr id="7" name="Yuvarlatılmış Dikdörtgen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9DC5A35-74DA-4045-86DC-07805430E47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54A278FA" id="Yuvarlatılmış Dikdörtgen 7" o:spid="_x0000_s1026" style="position:absolute;margin-left:54.15pt;margin-top:10.1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" fillcolor="white [3201]" strokecolor="black [3213]" strokeweight="1pt">
                            <v:stroke joinstyle="miter"/>
                            <w10:wrap type="through"/>
                          </v:round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"/>
                  </w:tblGrid>
                  <w:tr w:rsidR="008C58CC" w:rsidRPr="008C58CC" w:rsidTr="00CD7847">
                    <w:trPr>
                      <w:trHeight w:val="300"/>
                      <w:tblCellSpacing w:w="0" w:type="dxa"/>
                    </w:trPr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58CC" w:rsidRPr="008C58CC" w:rsidRDefault="008C58CC" w:rsidP="008C58CC">
                        <w:pPr>
                          <w:framePr w:hSpace="141" w:wrap="around" w:vAnchor="text" w:hAnchor="page" w:x="847" w:y="-228"/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8C58CC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Arasınav</w:t>
                        </w:r>
                        <w:proofErr w:type="spellEnd"/>
                      </w:p>
                    </w:tc>
                  </w:tr>
                </w:tbl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1785AA9" wp14:editId="613AE5AD">
                            <wp:simplePos x="0" y="0"/>
                            <wp:positionH relativeFrom="column">
                              <wp:posOffset>621030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161925" cy="179705"/>
                            <wp:effectExtent l="0" t="0" r="28575" b="10795"/>
                            <wp:wrapThrough wrapText="bothSides">
                              <wp:wrapPolygon edited="0">
                                <wp:start x="0" y="0"/>
                                <wp:lineTo x="0" y="20608"/>
                                <wp:lineTo x="22871" y="20608"/>
                                <wp:lineTo x="22871" y="0"/>
                                <wp:lineTo x="0" y="0"/>
                              </wp:wrapPolygon>
                            </wp:wrapThrough>
                            <wp:docPr id="8" name="Yuvarlatılmış Dikdörtgen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ECBD190-7B7F-445D-8084-76A5D8CAD19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970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5C6DADCD" id="Yuvarlatılmış Dikdörtgen 8" o:spid="_x0000_s1026" style="position:absolute;margin-left:48.9pt;margin-top:8.75pt;width:12.7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" fillcolor="white [3201]" strokecolor="black [3213]" strokeweight="1pt">
                            <v:stroke joinstyle="miter"/>
                            <w10:wrap type="through"/>
                          </v:round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"/>
                  </w:tblGrid>
                  <w:tr w:rsidR="008C58CC" w:rsidRPr="008C58CC" w:rsidTr="00CD7847">
                    <w:trPr>
                      <w:trHeight w:val="300"/>
                      <w:tblCellSpacing w:w="0" w:type="dxa"/>
                    </w:trPr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58CC" w:rsidRPr="008C58CC" w:rsidRDefault="008C58CC" w:rsidP="008C58CC">
                        <w:pPr>
                          <w:framePr w:hSpace="141" w:wrap="around" w:vAnchor="text" w:hAnchor="page" w:x="847" w:y="-228"/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8C58CC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Yıl Sonu</w:t>
                        </w:r>
                      </w:p>
                    </w:tc>
                  </w:tr>
                </w:tbl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4"/>
                  </w:tblGrid>
                  <w:tr w:rsidR="008C58CC" w:rsidRPr="008C58CC" w:rsidTr="00CD7847">
                    <w:trPr>
                      <w:trHeight w:val="342"/>
                      <w:tblCellSpacing w:w="0" w:type="dxa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58CC" w:rsidRPr="008C58CC" w:rsidRDefault="008C58CC" w:rsidP="008C58CC">
                        <w:pPr>
                          <w:framePr w:hSpace="141" w:wrap="around" w:vAnchor="text" w:hAnchor="page" w:x="847" w:y="-228"/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8C58CC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Bütünleme</w:t>
                        </w:r>
                      </w:p>
                    </w:tc>
                  </w:tr>
                </w:tbl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CD7847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B8A0759" wp14:editId="6948B194">
                            <wp:simplePos x="0" y="0"/>
                            <wp:positionH relativeFrom="column">
                              <wp:posOffset>-320040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43510" cy="179705"/>
                            <wp:effectExtent l="0" t="0" r="27940" b="10795"/>
                            <wp:wrapThrough wrapText="bothSides">
                              <wp:wrapPolygon edited="0">
                                <wp:start x="0" y="0"/>
                                <wp:lineTo x="0" y="20608"/>
                                <wp:lineTo x="22938" y="20608"/>
                                <wp:lineTo x="22938" y="0"/>
                                <wp:lineTo x="0" y="0"/>
                              </wp:wrapPolygon>
                            </wp:wrapThrough>
                            <wp:docPr id="10" name="Yuvarlatılmış Dikdörtgen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309C785-9C44-4551-B639-AF3C8678DFD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7970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71A645CC" id="Yuvarlatılmış Dikdörtgen 10" o:spid="_x0000_s1026" style="position:absolute;margin-left:-25.2pt;margin-top:11.35pt;width:11.3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" fillcolor="white [3201]" strokecolor="black [3213]" strokeweight="1pt">
                            <v:stroke joinstyle="miter"/>
                            <w10:wrap type="through"/>
                          </v:roundrect>
                        </w:pict>
                      </mc:Fallback>
                    </mc:AlternateContent>
                  </w:r>
                  <w:r w:rsidR="008C58CC"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Yaz Okulu</w:t>
                  </w:r>
                </w:p>
              </w:tc>
              <w:tc>
                <w:tcPr>
                  <w:tcW w:w="9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4D16936" wp14:editId="10BE0C6B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-443230</wp:posOffset>
                            </wp:positionV>
                            <wp:extent cx="219075" cy="209550"/>
                            <wp:effectExtent l="0" t="0" r="28575" b="19050"/>
                            <wp:wrapNone/>
                            <wp:docPr id="9" name="Yuvarlatılmış Dikdörtgen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6BEFD7A-B3BB-47C9-8583-B666BB3538B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0955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038C3AE6" id="Yuvarlatılmış Dikdörtgen 9" o:spid="_x0000_s1026" style="position:absolute;margin-left:8.85pt;margin-top:-34.9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" fillcolor="white [3201]" strokecolor="black [3213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Eski Notu</w:t>
                  </w: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Yeni Notu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Yeni Harf Notu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…….</w:t>
                  </w:r>
                  <w:proofErr w:type="gramEnd"/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/……./20…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7085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Maddi Hata Komisyonu Üyesi  Unvanı, Adı ve Soyadı: </w:t>
                  </w: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………………...………………..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İmza: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7085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Maddi Hata Komisyonu Üyesi  Unvanı, Adı ve Soyadı: </w:t>
                  </w: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……………………………...…..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İmza: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58CC" w:rsidRPr="008C58CC" w:rsidTr="00CD7847">
              <w:trPr>
                <w:trHeight w:val="300"/>
              </w:trPr>
              <w:tc>
                <w:tcPr>
                  <w:tcW w:w="7085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Maddi Hata Komisyonu Üyesi  Unvanı, Adı ve Soyadı: </w:t>
                  </w:r>
                  <w:proofErr w:type="gramStart"/>
                  <w:r w:rsidRPr="008C58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……………………………...…..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İmza: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C58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58CC" w:rsidRPr="008C58CC" w:rsidRDefault="008C58CC" w:rsidP="008C58CC">
                  <w:pPr>
                    <w:framePr w:hSpace="141" w:wrap="around" w:vAnchor="text" w:hAnchor="page" w:x="847" w:y="-228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C58CC" w:rsidRPr="00C944C5" w:rsidRDefault="008C58CC" w:rsidP="008C58C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C58CC" w:rsidRPr="00C944C5" w:rsidTr="00CD7847">
        <w:trPr>
          <w:trHeight w:val="80"/>
        </w:trPr>
        <w:tc>
          <w:tcPr>
            <w:tcW w:w="10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8CC" w:rsidRPr="00C944C5" w:rsidRDefault="008C58CC" w:rsidP="008C58C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p w:rsidR="00625E4B" w:rsidRDefault="00625E4B" w:rsidP="00C944C5">
      <w:pPr>
        <w:tabs>
          <w:tab w:val="left" w:pos="930"/>
        </w:tabs>
      </w:pPr>
    </w:p>
    <w:sectPr w:rsidR="00625E4B" w:rsidSect="008C5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B3" w:rsidRDefault="001E28B3" w:rsidP="004974B7">
      <w:r>
        <w:separator/>
      </w:r>
    </w:p>
  </w:endnote>
  <w:endnote w:type="continuationSeparator" w:id="0">
    <w:p w:rsidR="001E28B3" w:rsidRDefault="001E28B3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2B" w:rsidRDefault="005D64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42B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2B" w:rsidRDefault="005D64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B3" w:rsidRDefault="001E28B3" w:rsidP="004974B7">
      <w:r>
        <w:separator/>
      </w:r>
    </w:p>
  </w:footnote>
  <w:footnote w:type="continuationSeparator" w:id="0">
    <w:p w:rsidR="001E28B3" w:rsidRDefault="001E28B3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2B" w:rsidRDefault="005D64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2562"/>
      <w:gridCol w:w="5144"/>
      <w:gridCol w:w="1374"/>
      <w:gridCol w:w="1268"/>
    </w:tblGrid>
    <w:tr w:rsidR="00974DC0" w:rsidTr="0050051C">
      <w:trPr>
        <w:trHeight w:val="188"/>
      </w:trPr>
      <w:tc>
        <w:tcPr>
          <w:tcW w:w="2214" w:type="dxa"/>
          <w:vMerge w:val="restart"/>
          <w:vAlign w:val="center"/>
        </w:tcPr>
        <w:p w:rsidR="007D2278" w:rsidRDefault="009E57B4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A0A56F9" wp14:editId="59B78238">
                <wp:extent cx="1489710" cy="313055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1" w:type="dxa"/>
          <w:vMerge w:val="restart"/>
          <w:vAlign w:val="center"/>
        </w:tcPr>
        <w:p w:rsidR="007D2278" w:rsidRPr="00475362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475362">
            <w:rPr>
              <w:rFonts w:ascii="Arial" w:hAnsi="Arial" w:cs="Arial"/>
              <w:b/>
              <w:sz w:val="22"/>
            </w:rPr>
            <w:t>G</w:t>
          </w:r>
          <w:r w:rsidR="007D2278" w:rsidRPr="00475362">
            <w:rPr>
              <w:rFonts w:ascii="Arial" w:hAnsi="Arial" w:cs="Arial"/>
              <w:b/>
              <w:sz w:val="22"/>
            </w:rPr>
            <w:t>ÖLHİSAR M</w:t>
          </w:r>
          <w:r w:rsidRPr="00475362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475362" w:rsidRDefault="008C58CC" w:rsidP="00C418C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475362">
            <w:rPr>
              <w:rFonts w:ascii="Arial" w:hAnsi="Arial" w:cs="Arial"/>
              <w:b/>
              <w:sz w:val="22"/>
            </w:rPr>
            <w:t>MADDİ HATA</w:t>
          </w:r>
          <w:r w:rsidR="00D74FE9" w:rsidRPr="00475362">
            <w:rPr>
              <w:rFonts w:ascii="Arial" w:hAnsi="Arial" w:cs="Arial"/>
              <w:b/>
              <w:sz w:val="22"/>
            </w:rPr>
            <w:t xml:space="preserve"> </w:t>
          </w:r>
          <w:r w:rsidR="00C944C5" w:rsidRPr="00475362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7" w:type="dxa"/>
          <w:vAlign w:val="center"/>
        </w:tcPr>
        <w:p w:rsidR="007D2278" w:rsidRPr="00475362" w:rsidRDefault="000E1E09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:rsidR="007D2278" w:rsidRPr="00475362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GMYO</w:t>
          </w:r>
          <w:r w:rsidR="008E4FBE" w:rsidRPr="00475362">
            <w:rPr>
              <w:rFonts w:ascii="Arial" w:hAnsi="Arial" w:cs="Arial"/>
              <w:sz w:val="16"/>
              <w:szCs w:val="16"/>
            </w:rPr>
            <w:t>.FR.</w:t>
          </w:r>
          <w:r w:rsidR="005D642B">
            <w:rPr>
              <w:rFonts w:ascii="Arial" w:hAnsi="Arial" w:cs="Arial"/>
              <w:sz w:val="16"/>
              <w:szCs w:val="16"/>
            </w:rPr>
            <w:t>21</w:t>
          </w:r>
          <w:bookmarkStart w:id="0" w:name="_GoBack"/>
          <w:bookmarkEnd w:id="0"/>
        </w:p>
      </w:tc>
    </w:tr>
    <w:tr w:rsidR="00974DC0" w:rsidTr="0050051C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:rsidR="007D2278" w:rsidRPr="00475362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475362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:rsidR="007D2278" w:rsidRPr="00475362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50051C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:rsidR="007D2278" w:rsidRPr="00475362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475362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7D2278" w:rsidRPr="00475362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50051C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:rsidR="007D2278" w:rsidRPr="00475362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475362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7D2278" w:rsidRPr="00475362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50051C">
      <w:trPr>
        <w:trHeight w:val="280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:rsidR="007D2278" w:rsidRPr="00475362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475362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5362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:rsidR="007D2278" w:rsidRPr="00475362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475362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2B" w:rsidRDefault="005D64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0E1E09"/>
    <w:rsid w:val="00130106"/>
    <w:rsid w:val="00151454"/>
    <w:rsid w:val="0019063C"/>
    <w:rsid w:val="001C6EB5"/>
    <w:rsid w:val="001E28B3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75362"/>
    <w:rsid w:val="004974B7"/>
    <w:rsid w:val="004D426E"/>
    <w:rsid w:val="0050051C"/>
    <w:rsid w:val="005344E4"/>
    <w:rsid w:val="005429DE"/>
    <w:rsid w:val="005642FB"/>
    <w:rsid w:val="00583CA0"/>
    <w:rsid w:val="005D642B"/>
    <w:rsid w:val="00625E4B"/>
    <w:rsid w:val="0063154D"/>
    <w:rsid w:val="006C654F"/>
    <w:rsid w:val="00732133"/>
    <w:rsid w:val="00745AA9"/>
    <w:rsid w:val="00766CFD"/>
    <w:rsid w:val="007960B6"/>
    <w:rsid w:val="007C2FD6"/>
    <w:rsid w:val="007D2278"/>
    <w:rsid w:val="007F0463"/>
    <w:rsid w:val="008730A9"/>
    <w:rsid w:val="00881A77"/>
    <w:rsid w:val="008C58CC"/>
    <w:rsid w:val="008C6ACA"/>
    <w:rsid w:val="008E4FBE"/>
    <w:rsid w:val="008F6696"/>
    <w:rsid w:val="00900EEC"/>
    <w:rsid w:val="0091204B"/>
    <w:rsid w:val="009566A9"/>
    <w:rsid w:val="00973502"/>
    <w:rsid w:val="00973DFA"/>
    <w:rsid w:val="00974DC0"/>
    <w:rsid w:val="009A62A5"/>
    <w:rsid w:val="009C714D"/>
    <w:rsid w:val="009E5010"/>
    <w:rsid w:val="009E57B4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418C8"/>
    <w:rsid w:val="00C944C5"/>
    <w:rsid w:val="00CA5966"/>
    <w:rsid w:val="00CD7847"/>
    <w:rsid w:val="00D74FE9"/>
    <w:rsid w:val="00D82D48"/>
    <w:rsid w:val="00DB62CA"/>
    <w:rsid w:val="00DD077F"/>
    <w:rsid w:val="00E53324"/>
    <w:rsid w:val="00E77F56"/>
    <w:rsid w:val="00F30B17"/>
    <w:rsid w:val="00F9391B"/>
    <w:rsid w:val="00F941B1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344781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Gülsen</cp:lastModifiedBy>
  <cp:revision>31</cp:revision>
  <cp:lastPrinted>2023-02-08T11:51:00Z</cp:lastPrinted>
  <dcterms:created xsi:type="dcterms:W3CDTF">2023-03-08T08:29:00Z</dcterms:created>
  <dcterms:modified xsi:type="dcterms:W3CDTF">2023-03-28T12:28:00Z</dcterms:modified>
</cp:coreProperties>
</file>