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E80804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E80804">
        <w:rPr>
          <w:rFonts w:ascii="Arial" w:hAnsi="Arial" w:cs="Arial"/>
        </w:rPr>
        <w:tab/>
      </w:r>
      <w:r w:rsidRPr="00E80804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759"/>
        <w:gridCol w:w="1068"/>
        <w:gridCol w:w="4040"/>
      </w:tblGrid>
      <w:tr w:rsidR="00C944C5" w:rsidRPr="00E80804" w:rsidTr="00C944C5"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E80804" w:rsidRDefault="00C944C5" w:rsidP="00C944C5">
            <w:pPr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T.C.</w:t>
            </w:r>
          </w:p>
          <w:p w:rsidR="00C944C5" w:rsidRPr="00E80804" w:rsidRDefault="00C944C5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BURDUR MEHMET AKİF ERSOY ÜNİVERSİTESİ</w:t>
            </w:r>
          </w:p>
          <w:p w:rsidR="00C944C5" w:rsidRPr="00E80804" w:rsidRDefault="00C944C5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GÖLHİSAR MESLEK YÜKSEKOKULU MÜDÜRLÜĞÜ</w:t>
            </w:r>
          </w:p>
          <w:p w:rsidR="00C944C5" w:rsidRPr="00E80804" w:rsidRDefault="00C944C5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E80804">
              <w:rPr>
                <w:rFonts w:ascii="Arial" w:hAnsi="Arial" w:cs="Arial"/>
                <w:b/>
              </w:rPr>
              <w:t>………..</w:t>
            </w:r>
            <w:proofErr w:type="gramEnd"/>
            <w:r w:rsidRPr="00E80804">
              <w:rPr>
                <w:rFonts w:ascii="Arial" w:hAnsi="Arial" w:cs="Arial"/>
                <w:b/>
              </w:rPr>
              <w:t>BÖLÜM BAŞKANLIĞINA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E80804" w:rsidTr="00C944C5">
        <w:trPr>
          <w:trHeight w:val="38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TALEP EDEN BİRİM: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tabs>
                <w:tab w:val="left" w:pos="30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Başlama Tarihi  :  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>/ ../ 20..</w:t>
            </w:r>
          </w:p>
        </w:tc>
      </w:tr>
      <w:tr w:rsidR="00C944C5" w:rsidRPr="00E80804" w:rsidTr="00C944C5">
        <w:trPr>
          <w:trHeight w:val="38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SORUMLU KİŞİ(LER):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tabs>
                <w:tab w:val="left" w:pos="30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Bitiş Tarihi         :  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>/../ 20..</w:t>
            </w:r>
          </w:p>
        </w:tc>
      </w:tr>
      <w:tr w:rsidR="00C944C5" w:rsidRPr="00E80804" w:rsidTr="00C944C5">
        <w:trPr>
          <w:trHeight w:val="39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Saatleri               : 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.….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>/……</w:t>
            </w:r>
          </w:p>
        </w:tc>
      </w:tr>
      <w:tr w:rsidR="00C944C5" w:rsidRPr="00E80804" w:rsidTr="00C944C5">
        <w:trPr>
          <w:trHeight w:val="1260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TÜRÜ: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2218BD" wp14:editId="64A6FD1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113665" cy="116205"/>
                      <wp:effectExtent l="11430" t="10795" r="8255" b="6350"/>
                      <wp:wrapNone/>
                      <wp:docPr id="13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1136" id="Rectangle 201" o:spid="_x0000_s1026" style="position:absolute;margin-left:1.65pt;margin-top:3.85pt;width:8.9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Kongre </w:t>
            </w:r>
            <w:r w:rsidRPr="00E80804">
              <w:rPr>
                <w:rFonts w:ascii="Arial" w:hAnsi="Arial" w:cs="Arial"/>
                <w:b/>
                <w:sz w:val="20"/>
              </w:rPr>
              <w:t>(Ulusal ve Uluslararası)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1BCAB9" wp14:editId="5669E99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53340</wp:posOffset>
                      </wp:positionV>
                      <wp:extent cx="113665" cy="116205"/>
                      <wp:effectExtent l="6350" t="15240" r="13335" b="11430"/>
                      <wp:wrapNone/>
                      <wp:docPr id="137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C822D" id="Rectangle 202" o:spid="_x0000_s1026" style="position:absolute;margin-left:2pt;margin-top:4.2pt;width:8.9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Sempozyum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3D00A9" wp14:editId="0C551AF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44450</wp:posOffset>
                      </wp:positionV>
                      <wp:extent cx="113665" cy="116205"/>
                      <wp:effectExtent l="7620" t="15875" r="12065" b="10795"/>
                      <wp:wrapNone/>
                      <wp:docPr id="136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BA7E" id="Rectangle 203" o:spid="_x0000_s1026" style="position:absolute;margin-left:2.1pt;margin-top:3.5pt;width:8.95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Panel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4F2AFC" wp14:editId="003BDEC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31115</wp:posOffset>
                      </wp:positionV>
                      <wp:extent cx="113665" cy="116205"/>
                      <wp:effectExtent l="10160" t="12065" r="9525" b="14605"/>
                      <wp:wrapNone/>
                      <wp:docPr id="135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9F1" id="Rectangle 204" o:spid="_x0000_s1026" style="position:absolute;margin-left:2.3pt;margin-top:2.45pt;width:8.9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Seminer</w:t>
            </w:r>
          </w:p>
          <w:p w:rsidR="00C944C5" w:rsidRPr="00E80804" w:rsidRDefault="00C944C5" w:rsidP="00C944C5">
            <w:pPr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30EC58" wp14:editId="0CCE348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9525</wp:posOffset>
                      </wp:positionV>
                      <wp:extent cx="113665" cy="116205"/>
                      <wp:effectExtent l="13335" t="9525" r="6350" b="7620"/>
                      <wp:wrapNone/>
                      <wp:docPr id="13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A1BC" id="Rectangle 205" o:spid="_x0000_s1026" style="position:absolute;margin-left:2.55pt;margin-top:.75pt;width:8.9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hIgIAAEAEAAAOAAAAZHJzL2Uyb0RvYy54bWysU1Fv0zAQfkfiP1h+p0m6t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</w:rPr>
              <w:t xml:space="preserve">      Konferans</w:t>
            </w:r>
          </w:p>
          <w:p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E7F443" wp14:editId="3B4372F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13970</wp:posOffset>
                      </wp:positionV>
                      <wp:extent cx="113665" cy="116205"/>
                      <wp:effectExtent l="8255" t="13970" r="11430" b="12700"/>
                      <wp:wrapNone/>
                      <wp:docPr id="133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0DC1" id="Rectangle 206" o:spid="_x0000_s1026" style="position:absolute;margin-left:2.9pt;margin-top:1.1pt;width:8.9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Konser</w:t>
            </w:r>
          </w:p>
          <w:p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297C3" wp14:editId="2A5A036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</wp:posOffset>
                      </wp:positionV>
                      <wp:extent cx="113665" cy="116205"/>
                      <wp:effectExtent l="9525" t="14605" r="10160" b="12065"/>
                      <wp:wrapNone/>
                      <wp:docPr id="132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F4C7" id="Rectangle 207" o:spid="_x0000_s1026" style="position:absolute;margin-left:3pt;margin-top:.4pt;width:8.95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Sportif Etkinlik</w:t>
            </w:r>
          </w:p>
          <w:p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D5037B" wp14:editId="5D43B68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113665" cy="116205"/>
                      <wp:effectExtent l="8255" t="8890" r="11430" b="8255"/>
                      <wp:wrapNone/>
                      <wp:docPr id="131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E847" id="Rectangle 208" o:spid="_x0000_s1026" style="position:absolute;margin-left:2.9pt;margin-top:-.05pt;width:8.9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VmIgIAAEA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Hizmet İçi Eğitim</w:t>
            </w:r>
          </w:p>
          <w:p w:rsidR="006C654F" w:rsidRPr="00E80804" w:rsidRDefault="006C654F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D48C5A" wp14:editId="13192B0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113665" cy="116205"/>
                      <wp:effectExtent l="10795" t="15875" r="8890" b="10795"/>
                      <wp:wrapNone/>
                      <wp:docPr id="12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7E72" id="Rectangle 192" o:spid="_x0000_s1026" style="position:absolute;margin-left:2.4pt;margin-top:3.45pt;width:8.9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P6IgIAAEA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Diğer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Tahmini Katılımcı Sayısı</w:t>
            </w:r>
          </w:p>
          <w:p w:rsidR="00C944C5" w:rsidRPr="00E80804" w:rsidRDefault="00C944C5" w:rsidP="00C944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Üniversite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İçi  :</w:t>
            </w:r>
            <w:proofErr w:type="gramEnd"/>
          </w:p>
          <w:p w:rsidR="00C944C5" w:rsidRPr="00E80804" w:rsidRDefault="00C944C5" w:rsidP="00C944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Üniversite Dışı:</w:t>
            </w:r>
          </w:p>
        </w:tc>
        <w:bookmarkStart w:id="0" w:name="_GoBack"/>
        <w:bookmarkEnd w:id="0"/>
      </w:tr>
      <w:tr w:rsidR="00C944C5" w:rsidRPr="00E80804" w:rsidTr="00C944C5">
        <w:trPr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Tahmini Bütçe Harcamaları</w:t>
            </w:r>
          </w:p>
        </w:tc>
      </w:tr>
      <w:tr w:rsidR="00C944C5" w:rsidRPr="00E80804" w:rsidTr="00C944C5">
        <w:trPr>
          <w:trHeight w:val="54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ADI: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:rsidTr="00C944C5">
        <w:trPr>
          <w:trHeight w:val="54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KONUSU: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:rsidTr="00C944C5">
        <w:trPr>
          <w:trHeight w:val="541"/>
          <w:jc w:val="center"/>
        </w:trPr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ETKİNLİĞİN YAPILACAĞI YERLEŞKE: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:rsidTr="006C654F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TALEP EDİLEN SALON(LAR) 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C5" w:rsidRPr="00E80804" w:rsidRDefault="00C944C5" w:rsidP="00766CF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TALEP EDİLEN </w:t>
            </w:r>
            <w:r w:rsidR="00766CFD" w:rsidRPr="00E80804">
              <w:rPr>
                <w:rFonts w:ascii="Arial" w:hAnsi="Arial" w:cs="Arial"/>
                <w:b/>
                <w:sz w:val="22"/>
                <w:szCs w:val="22"/>
              </w:rPr>
              <w:t>TANITICI MALZEMELER</w: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44C5" w:rsidRPr="00E80804" w:rsidTr="006C654F">
        <w:trPr>
          <w:trHeight w:val="263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CEC9" wp14:editId="1B97D90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13665" cy="116205"/>
                      <wp:effectExtent l="13335" t="10160" r="6350" b="6985"/>
                      <wp:wrapNone/>
                      <wp:docPr id="12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21E7" id="Rectangle 186" o:spid="_x0000_s1026" style="position:absolute;margin-left:1.05pt;margin-top:1.55pt;width:8.9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5kIQIAAEAEAAAOAAAAZHJzL2Uyb0RvYy54bWysU8GO0zAQvSPxD5bvNElpuy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sz w:val="22"/>
                <w:szCs w:val="22"/>
              </w:rPr>
              <w:t>GMYO KONFERANS SALONU</w:t>
            </w:r>
          </w:p>
          <w:p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8CC8A" wp14:editId="52AE7E9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8255" t="14605" r="11430" b="12065"/>
                      <wp:wrapNone/>
                      <wp:docPr id="12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F33B" id="Rectangle 187" o:spid="_x0000_s1026" style="position:absolute;margin-left:1.4pt;margin-top:1.9pt;width:8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CDIQIAAEA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66CFD" w:rsidRPr="00E80804">
              <w:rPr>
                <w:rFonts w:ascii="Arial" w:hAnsi="Arial" w:cs="Arial"/>
                <w:sz w:val="22"/>
                <w:szCs w:val="22"/>
              </w:rPr>
              <w:t>ONLİNE TOPLANTI SALONU</w:t>
            </w:r>
          </w:p>
          <w:p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44C5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44E2E" wp14:editId="5DE81A5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37465</wp:posOffset>
                      </wp:positionV>
                      <wp:extent cx="113665" cy="116205"/>
                      <wp:effectExtent l="13335" t="15875" r="6350" b="10795"/>
                      <wp:wrapNone/>
                      <wp:docPr id="125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D9C8" id="Rectangle 196" o:spid="_x0000_s1026" style="position:absolute;margin-left:3.3pt;margin-top:2.95pt;width:8.9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ZjIgIAAEA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" strokeweight="1pt"/>
                  </w:pict>
                </mc:Fallback>
              </mc:AlternateContent>
            </w:r>
            <w:r w:rsidR="00C944C5" w:rsidRPr="00E80804">
              <w:rPr>
                <w:rFonts w:ascii="Arial" w:hAnsi="Arial" w:cs="Arial"/>
                <w:sz w:val="22"/>
                <w:szCs w:val="22"/>
              </w:rPr>
              <w:t xml:space="preserve">      MEHMET AKİF ERSOY KONFERANS SALONU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59FDD" wp14:editId="3DA1B49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13665" cy="116205"/>
                      <wp:effectExtent l="14605" t="12700" r="14605" b="13970"/>
                      <wp:wrapNone/>
                      <wp:docPr id="12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E078" id="Rectangle 191" o:spid="_x0000_s1026" style="position:absolute;margin-left:-1.85pt;margin-top:1.75pt;width:8.9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C654F" w:rsidRPr="00E80804">
              <w:rPr>
                <w:rFonts w:ascii="Arial" w:hAnsi="Arial" w:cs="Arial"/>
                <w:sz w:val="22"/>
                <w:szCs w:val="22"/>
              </w:rPr>
              <w:t>AFİŞ</w:t>
            </w:r>
          </w:p>
          <w:p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F137F" wp14:editId="3E3BAE3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11430" t="7620" r="8255" b="9525"/>
                      <wp:wrapNone/>
                      <wp:docPr id="12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2F69" id="Rectangle 188" o:spid="_x0000_s1026" style="position:absolute;margin-left:-1.35pt;margin-top:2.1pt;width:8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NIQIAAEAEAAAOAAAAZHJzL2Uyb0RvYy54bWysU8GO0zAQvSPxD5bvNElpuyV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" strokeweight="1pt"/>
                  </w:pict>
                </mc:Fallback>
              </mc:AlternateContent>
            </w:r>
            <w:r w:rsidR="006C654F" w:rsidRPr="00E80804">
              <w:rPr>
                <w:rFonts w:ascii="Arial" w:hAnsi="Arial" w:cs="Arial"/>
                <w:sz w:val="22"/>
                <w:szCs w:val="22"/>
              </w:rPr>
              <w:t xml:space="preserve">   KATILIM BELGESİ</w: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7BEAA" wp14:editId="627A403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113665" cy="116205"/>
                      <wp:effectExtent l="11430" t="6985" r="8255" b="10160"/>
                      <wp:wrapNone/>
                      <wp:docPr id="11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9659" id="Rectangle 189" o:spid="_x0000_s1026" style="position:absolute;margin-left:-1.35pt;margin-top:2.05pt;width:8.9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hIw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D4ED9" wp14:editId="50E6D18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24765</wp:posOffset>
                      </wp:positionV>
                      <wp:extent cx="113665" cy="116205"/>
                      <wp:effectExtent l="8255" t="15240" r="11430" b="11430"/>
                      <wp:wrapNone/>
                      <wp:docPr id="11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81D9" id="Rectangle 190" o:spid="_x0000_s1026" style="position:absolute;margin-left:-1.6pt;margin-top:1.95pt;width:8.9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" filled="f" fillcolor="black" strokeweight="1pt"/>
                  </w:pict>
                </mc:Fallback>
              </mc:AlternateContent>
            </w:r>
            <w:r w:rsidR="006C654F" w:rsidRPr="00E80804">
              <w:rPr>
                <w:rFonts w:ascii="Arial" w:hAnsi="Arial" w:cs="Arial"/>
                <w:noProof/>
              </w:rPr>
              <w:t>TEŞEKKÜR BELGESİ</w: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C944C5" w:rsidRPr="00E80804" w:rsidRDefault="00C944C5" w:rsidP="006C65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944C5" w:rsidRPr="00E80804" w:rsidTr="00C944C5">
        <w:trPr>
          <w:trHeight w:val="639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0804">
              <w:rPr>
                <w:rFonts w:ascii="Arial" w:hAnsi="Arial" w:cs="Arial"/>
                <w:sz w:val="22"/>
                <w:szCs w:val="22"/>
                <w:u w:val="single"/>
              </w:rPr>
              <w:t xml:space="preserve">Etkinlik İçin Özel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  <w:u w:val="single"/>
              </w:rPr>
              <w:t>Notlar :</w:t>
            </w:r>
            <w:proofErr w:type="gramEnd"/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C944C5" w:rsidRPr="00E80804" w:rsidTr="00727EF0">
        <w:trPr>
          <w:trHeight w:val="115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Etkinliği Düzenleyen Sorumlu Öğretim Elemanı</w:t>
            </w:r>
          </w:p>
          <w:p w:rsidR="00C944C5" w:rsidRPr="00E80804" w:rsidRDefault="00C944C5" w:rsidP="00C9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Tarih</w:t>
            </w:r>
          </w:p>
          <w:p w:rsidR="00C944C5" w:rsidRPr="00E80804" w:rsidRDefault="00C944C5" w:rsidP="00C9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Adı Soyadı, İmza</w:t>
            </w:r>
          </w:p>
          <w:p w:rsidR="00C944C5" w:rsidRPr="00E80804" w:rsidRDefault="00C944C5" w:rsidP="00C94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:rsidTr="00C944C5">
        <w:trPr>
          <w:trHeight w:val="8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44C5" w:rsidRPr="00E80804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Öneri formunun etkinlik gerçekleşmeden 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en </w:t>
            </w:r>
            <w:r w:rsidR="006C654F"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az </w:t>
            </w:r>
            <w:r w:rsidR="00766CFD"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üç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 hafta önce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Bölüm Sekreterliğine teslim edilmiş olması gerekir.</w:t>
            </w:r>
          </w:p>
        </w:tc>
      </w:tr>
    </w:tbl>
    <w:p w:rsidR="00625E4B" w:rsidRPr="00E80804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E80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2" w:rsidRDefault="00096832" w:rsidP="004974B7">
      <w:r>
        <w:separator/>
      </w:r>
    </w:p>
  </w:endnote>
  <w:endnote w:type="continuationSeparator" w:id="0">
    <w:p w:rsidR="00096832" w:rsidRDefault="0009683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04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2" w:rsidRDefault="00096832" w:rsidP="004974B7">
      <w:r>
        <w:separator/>
      </w:r>
    </w:p>
  </w:footnote>
  <w:footnote w:type="continuationSeparator" w:id="0">
    <w:p w:rsidR="00096832" w:rsidRDefault="0009683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827"/>
      <w:gridCol w:w="1548"/>
      <w:gridCol w:w="1480"/>
    </w:tblGrid>
    <w:tr w:rsidR="00974DC0" w:rsidTr="00C63CBB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874DCB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CE498DE" wp14:editId="48C956F0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Merge w:val="restart"/>
          <w:vAlign w:val="center"/>
        </w:tcPr>
        <w:p w:rsidR="007D2278" w:rsidRPr="00E80804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80804">
            <w:rPr>
              <w:rFonts w:ascii="Arial" w:hAnsi="Arial" w:cs="Arial"/>
              <w:b/>
              <w:sz w:val="22"/>
            </w:rPr>
            <w:t>G</w:t>
          </w:r>
          <w:r w:rsidR="007D2278" w:rsidRPr="00E80804">
            <w:rPr>
              <w:rFonts w:ascii="Arial" w:hAnsi="Arial" w:cs="Arial"/>
              <w:b/>
              <w:sz w:val="22"/>
            </w:rPr>
            <w:t>ÖLHİSAR M</w:t>
          </w:r>
          <w:r w:rsidRPr="00E80804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E80804" w:rsidRDefault="00C944C5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80804">
            <w:rPr>
              <w:rFonts w:ascii="Arial" w:hAnsi="Arial" w:cs="Arial"/>
              <w:b/>
              <w:sz w:val="22"/>
            </w:rPr>
            <w:t>ETKİNLİK ÖNERİ FORMU</w:t>
          </w:r>
        </w:p>
      </w:tc>
      <w:tc>
        <w:tcPr>
          <w:tcW w:w="1559" w:type="dxa"/>
          <w:vAlign w:val="center"/>
        </w:tcPr>
        <w:p w:rsidR="007D2278" w:rsidRPr="00E80804" w:rsidRDefault="00C63CBB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:rsidR="007D2278" w:rsidRPr="00E80804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E80804">
            <w:rPr>
              <w:rFonts w:ascii="Arial" w:hAnsi="Arial" w:cs="Arial"/>
              <w:sz w:val="16"/>
              <w:szCs w:val="16"/>
            </w:rPr>
            <w:t>GMYO</w:t>
          </w:r>
          <w:r w:rsidR="008E4FBE" w:rsidRPr="00E80804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E80804">
            <w:rPr>
              <w:rFonts w:ascii="Arial" w:hAnsi="Arial" w:cs="Arial"/>
              <w:sz w:val="16"/>
              <w:szCs w:val="16"/>
            </w:rPr>
            <w:t>.</w:t>
          </w:r>
          <w:r w:rsidR="006C654F" w:rsidRPr="00E80804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974DC0" w:rsidTr="00C63CB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:rsidR="007D2278" w:rsidRPr="00E80804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C63CB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:rsidR="007D2278" w:rsidRPr="00E80804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C63CB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:rsidR="007D2278" w:rsidRPr="00E80804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C63CBB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:rsidR="007D2278" w:rsidRPr="00E80804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80804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74DCB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63CBB"/>
    <w:rsid w:val="00C944C5"/>
    <w:rsid w:val="00CA5966"/>
    <w:rsid w:val="00DB62CA"/>
    <w:rsid w:val="00DD077F"/>
    <w:rsid w:val="00E53324"/>
    <w:rsid w:val="00E77F56"/>
    <w:rsid w:val="00E80804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23</cp:revision>
  <cp:lastPrinted>2023-02-08T11:51:00Z</cp:lastPrinted>
  <dcterms:created xsi:type="dcterms:W3CDTF">2023-03-08T08:29:00Z</dcterms:created>
  <dcterms:modified xsi:type="dcterms:W3CDTF">2023-03-24T11:40:00Z</dcterms:modified>
</cp:coreProperties>
</file>