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17" w:rsidRPr="00EC32F0" w:rsidRDefault="00EC32F0" w:rsidP="00EC32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32F0">
        <w:rPr>
          <w:rFonts w:ascii="Times New Roman" w:hAnsi="Times New Roman" w:cs="Times New Roman"/>
          <w:sz w:val="24"/>
          <w:szCs w:val="24"/>
        </w:rPr>
        <w:t>MEHMET AKİF ERSOY ÜNİVERSİTESİ</w:t>
      </w:r>
    </w:p>
    <w:p w:rsidR="00EC32F0" w:rsidRDefault="00EC32F0" w:rsidP="00EC3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2F0">
        <w:rPr>
          <w:rFonts w:ascii="Times New Roman" w:hAnsi="Times New Roman" w:cs="Times New Roman"/>
          <w:sz w:val="24"/>
          <w:szCs w:val="24"/>
        </w:rPr>
        <w:t>GÖLHİSAR MESLEK YÜKSEKOKULU MÜDÜRLÜĞÜNE</w:t>
      </w:r>
    </w:p>
    <w:p w:rsidR="00EC32F0" w:rsidRDefault="00EC32F0" w:rsidP="00EC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………………….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Üniversitesi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…………………. Meslek Yüksekokulu   …………….  Programı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Normal/İkinci Öğretim Programı …………… sınıf ……………. </w:t>
      </w:r>
      <w:proofErr w:type="gramStart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numaralı</w:t>
      </w:r>
      <w:proofErr w:type="gramEnd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öğrencisiyim.</w:t>
      </w: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Yüksekokulunuz…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…………..................... Programı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Start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sınıfına</w:t>
      </w:r>
      <w:proofErr w:type="gramEnd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Genel Not Ortalaması / Merkezi Yerleştirme Puanı / Özel Durum ile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yatay geçiş yapmak istiyorum.</w:t>
      </w: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EC32F0" w:rsidRPr="00EC32F0" w:rsidRDefault="00EC32F0" w:rsidP="003E6E8F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Bilgilerinizi ve gereğini arz ederim.</w:t>
      </w:r>
    </w:p>
    <w:p w:rsidR="00EC32F0" w:rsidRDefault="00EC32F0" w:rsidP="00EC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2F0" w:rsidRDefault="00EC32F0" w:rsidP="00EC32F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C32F0" w:rsidRDefault="00EC32F0" w:rsidP="00EC32F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…. / …. / 20</w:t>
      </w:r>
    </w:p>
    <w:p w:rsidR="00EC32F0" w:rsidRDefault="00EC32F0" w:rsidP="00EC32F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Adı - Soyadı</w:t>
      </w:r>
    </w:p>
    <w:p w:rsidR="00EC32F0" w:rsidRDefault="00EC32F0" w:rsidP="00EC32F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İmza</w:t>
      </w:r>
    </w:p>
    <w:p w:rsidR="00EC32F0" w:rsidRPr="00EC32F0" w:rsidRDefault="00EC32F0" w:rsidP="00EC32F0">
      <w:pPr>
        <w:rPr>
          <w:rFonts w:ascii="Times New Roman" w:hAnsi="Times New Roman" w:cs="Times New Roman"/>
          <w:sz w:val="24"/>
          <w:szCs w:val="24"/>
        </w:rPr>
      </w:pPr>
    </w:p>
    <w:p w:rsidR="00EC32F0" w:rsidRDefault="00EC32F0" w:rsidP="00EC32F0">
      <w:pPr>
        <w:rPr>
          <w:rFonts w:ascii="Times New Roman" w:hAnsi="Times New Roman" w:cs="Times New Roman"/>
          <w:sz w:val="24"/>
          <w:szCs w:val="24"/>
        </w:rPr>
      </w:pPr>
    </w:p>
    <w:p w:rsidR="003E6E8F" w:rsidRDefault="00EC32F0" w:rsidP="00EC32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3E6E8F" w:rsidRDefault="003E6E8F" w:rsidP="003E6E8F">
      <w:pPr>
        <w:rPr>
          <w:rFonts w:ascii="Times New Roman" w:hAnsi="Times New Roman" w:cs="Times New Roman"/>
          <w:sz w:val="24"/>
          <w:szCs w:val="24"/>
        </w:rPr>
      </w:pPr>
    </w:p>
    <w:p w:rsidR="00EC32F0" w:rsidRDefault="003E6E8F" w:rsidP="003E6E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6E8F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3E6E8F" w:rsidRDefault="003E6E8F" w:rsidP="003E6E8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134"/>
      </w:tblGrid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b/>
                <w:sz w:val="24"/>
                <w:szCs w:val="24"/>
              </w:rPr>
              <w:t>Belge Adı</w:t>
            </w:r>
          </w:p>
        </w:tc>
        <w:tc>
          <w:tcPr>
            <w:tcW w:w="1134" w:type="dxa"/>
          </w:tcPr>
          <w:p w:rsidR="003E6E8F" w:rsidRPr="003E6E8F" w:rsidRDefault="003E6E8F" w:rsidP="003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Öğrenci Not Çizelge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( Transkript )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Disiplin Cezası Almadığına Dair Belge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ÖSYS Sonuç Belgesi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Ders İçerikleri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A2296" w:rsidRDefault="00FA2296" w:rsidP="003E6E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6E8F" w:rsidRPr="00FA2296" w:rsidRDefault="00FA2296" w:rsidP="00FA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 :</w:t>
      </w:r>
    </w:p>
    <w:sectPr w:rsidR="003E6E8F" w:rsidRPr="00FA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F0"/>
    <w:rsid w:val="003714F3"/>
    <w:rsid w:val="003E6E8F"/>
    <w:rsid w:val="008F7A76"/>
    <w:rsid w:val="00C17B4F"/>
    <w:rsid w:val="00EC32F0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DD76F5-C5F9-499A-BC89-BAFFAD8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OGRENCİİSLERİ5</cp:lastModifiedBy>
  <cp:revision>2</cp:revision>
  <dcterms:created xsi:type="dcterms:W3CDTF">2019-01-31T13:39:00Z</dcterms:created>
  <dcterms:modified xsi:type="dcterms:W3CDTF">2019-01-31T13:39:00Z</dcterms:modified>
</cp:coreProperties>
</file>